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69" w:rsidRPr="003B3F69" w:rsidRDefault="003B3F69" w:rsidP="003B3F69">
      <w:pPr>
        <w:pStyle w:val="a5"/>
        <w:jc w:val="both"/>
        <w:rPr>
          <w:sz w:val="28"/>
          <w:szCs w:val="28"/>
        </w:rPr>
      </w:pPr>
      <w:r w:rsidRPr="003B3F69">
        <w:rPr>
          <w:b/>
          <w:bCs/>
          <w:sz w:val="28"/>
          <w:szCs w:val="28"/>
        </w:rPr>
        <w:t>Иногородним студентам предоставляется общежитие</w:t>
      </w:r>
    </w:p>
    <w:p w:rsidR="003B3F69" w:rsidRPr="003B3F69" w:rsidRDefault="003B3F69" w:rsidP="003B3F69">
      <w:pPr>
        <w:pStyle w:val="a5"/>
        <w:jc w:val="both"/>
        <w:rPr>
          <w:sz w:val="28"/>
          <w:szCs w:val="28"/>
        </w:rPr>
      </w:pPr>
      <w:r w:rsidRPr="003B3F69">
        <w:rPr>
          <w:sz w:val="28"/>
          <w:szCs w:val="28"/>
        </w:rPr>
        <w:t>Общежитие ГБПОУ "</w:t>
      </w:r>
      <w:proofErr w:type="spellStart"/>
      <w:r w:rsidRPr="003B3F69">
        <w:rPr>
          <w:sz w:val="28"/>
          <w:szCs w:val="28"/>
        </w:rPr>
        <w:t>Западнодвинский</w:t>
      </w:r>
      <w:proofErr w:type="spellEnd"/>
      <w:r w:rsidRPr="003B3F69">
        <w:rPr>
          <w:sz w:val="28"/>
          <w:szCs w:val="28"/>
        </w:rPr>
        <w:t xml:space="preserve"> технологический колледж им. И.А. Ковалева" готово к приему абитуриентов. Студентам предоставляется комфортное общежитие с комнатами, рассчитанными на  2-4 человека, кухней, комнатой отдыха, </w:t>
      </w:r>
      <w:r>
        <w:rPr>
          <w:sz w:val="28"/>
          <w:szCs w:val="28"/>
        </w:rPr>
        <w:t xml:space="preserve">библиотекой, </w:t>
      </w:r>
      <w:bookmarkStart w:id="0" w:name="_GoBack"/>
      <w:bookmarkEnd w:id="0"/>
      <w:r w:rsidRPr="003B3F69">
        <w:rPr>
          <w:sz w:val="28"/>
          <w:szCs w:val="28"/>
        </w:rPr>
        <w:t>комнатой самоподготовки, душевой комнатой и многим другим.</w:t>
      </w:r>
    </w:p>
    <w:p w:rsidR="00D60709" w:rsidRPr="00851F55" w:rsidRDefault="00367EDC" w:rsidP="00851F5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ВНИМАНИЕ!</w:t>
      </w:r>
      <w:r w:rsidRPr="00851F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</w:t>
      </w:r>
      <w:proofErr w:type="gramEnd"/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заселении в общежитие Колледжа в 202</w:t>
      </w:r>
      <w:r w:rsidR="00A03976"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-202</w:t>
      </w:r>
      <w:r w:rsidR="00A03976"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учебном году</w:t>
      </w:r>
      <w:r w:rsidRPr="00851F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F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Заселение в общежитие студентов будет проходить 31 августа</w:t>
      </w:r>
      <w:r w:rsidR="002970C4"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8.00 до 18.00</w:t>
      </w:r>
    </w:p>
    <w:p w:rsidR="00851F55" w:rsidRDefault="00367EDC" w:rsidP="00851F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1F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ЗАСЕЛЕНИЯ:</w:t>
      </w:r>
    </w:p>
    <w:p w:rsidR="00367EDC" w:rsidRPr="00851F55" w:rsidRDefault="00367EDC" w:rsidP="00851F55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Оплатить за проживание за </w:t>
      </w:r>
      <w:r w:rsidR="00B43C5F"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</w:t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месяц</w:t>
      </w:r>
      <w:r w:rsidR="00B43C5F"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(возможна оплата за несколько месяцев, за семестр, за год</w:t>
      </w:r>
      <w:r w:rsidR="00280CC4"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в отделении банка;</w:t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E92D34"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мобильном </w:t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приложении банк</w:t>
      </w:r>
      <w:r w:rsidR="00280CC4"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80CC4" w:rsidRPr="00851F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80CC4" w:rsidRPr="00851F5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0CC4" w:rsidRPr="00851F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Предоставить квитанцию об оплате общежития</w:t>
      </w:r>
      <w:r w:rsidR="00280CC4" w:rsidRPr="00851F55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1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EDC" w:rsidRPr="00851F55" w:rsidRDefault="00367EDC" w:rsidP="00851F5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Познакомится с Правилами проживания в общежитии, пройти инструктаж по Правилам пожарной безопасности, ТБ и антитеррористической безопасности.</w:t>
      </w:r>
    </w:p>
    <w:p w:rsidR="0019596B" w:rsidRPr="00851F55" w:rsidRDefault="00367EDC" w:rsidP="00851F5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Написать заявлени</w:t>
      </w:r>
      <w:r w:rsid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родителей (законных представителей) о предоставлении места для проживания в студенческом общежитии.</w:t>
      </w:r>
      <w:r w:rsidRPr="00851F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Заполнить договор найма жилого помещения в студенческом общежитии. </w:t>
      </w:r>
      <w:r w:rsidRPr="00851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F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 себе иметь паспорт </w:t>
      </w:r>
      <w:r w:rsidRPr="00851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F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Несовершеннолетние абитуриенты заселяются ТОЛЬКО в присутствии родителей (законных представителей)</w:t>
      </w:r>
      <w:r w:rsidR="00280CC4"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</w:t>
      </w:r>
      <w:r w:rsidRPr="00851F5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596B"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Заселиться в комнату.</w:t>
      </w:r>
    </w:p>
    <w:p w:rsidR="00851F55" w:rsidRDefault="0019596B" w:rsidP="00851F5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51F5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ВАЖНО!</w:t>
      </w:r>
      <w:r w:rsidRPr="00851F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60709" w:rsidRPr="00851F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51F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Студентам 1 курса предоставить по списку необходимые документы для заселения в общежитие:</w:t>
      </w:r>
    </w:p>
    <w:p w:rsidR="0019596B" w:rsidRPr="00851F55" w:rsidRDefault="0019596B" w:rsidP="00851F5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F5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-Выписка из ЕГРН о правах отдельного лица на имеющиеся у него обьекты н</w:t>
      </w:r>
      <w:r w:rsidR="00D60709" w:rsidRPr="00851F5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51F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движимости (на студента),                                                                                                                                                                         </w:t>
      </w:r>
    </w:p>
    <w:p w:rsidR="0019596B" w:rsidRPr="00851F55" w:rsidRDefault="0019596B" w:rsidP="00851F5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F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-Справка о регистрации по месту жительства (по </w:t>
      </w:r>
      <w:proofErr w:type="gramStart"/>
      <w:r w:rsidRPr="00851F55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возможности)</w:t>
      </w:r>
      <w:r w:rsidR="00367EDC" w:rsidRPr="00851F5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60709" w:rsidRPr="00851F5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851F55">
        <w:rPr>
          <w:rFonts w:ascii="Times New Roman" w:hAnsi="Times New Roman" w:cs="Times New Roman"/>
          <w:color w:val="000000" w:themeColor="text1"/>
          <w:sz w:val="28"/>
          <w:szCs w:val="28"/>
        </w:rPr>
        <w:t>Копия паспорта,</w:t>
      </w:r>
    </w:p>
    <w:p w:rsidR="0019596B" w:rsidRPr="00851F55" w:rsidRDefault="0019596B" w:rsidP="00851F5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F55">
        <w:rPr>
          <w:rFonts w:ascii="Times New Roman" w:hAnsi="Times New Roman" w:cs="Times New Roman"/>
          <w:color w:val="000000" w:themeColor="text1"/>
          <w:sz w:val="28"/>
          <w:szCs w:val="28"/>
        </w:rPr>
        <w:t>-Копия СНИЛС,</w:t>
      </w:r>
    </w:p>
    <w:p w:rsidR="0019596B" w:rsidRPr="00851F55" w:rsidRDefault="0019596B" w:rsidP="00851F5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F55">
        <w:rPr>
          <w:rFonts w:ascii="Times New Roman" w:hAnsi="Times New Roman" w:cs="Times New Roman"/>
          <w:color w:val="000000" w:themeColor="text1"/>
          <w:sz w:val="28"/>
          <w:szCs w:val="28"/>
        </w:rPr>
        <w:t>-Копия страхового полиса,</w:t>
      </w:r>
    </w:p>
    <w:p w:rsidR="00D60709" w:rsidRPr="00851F55" w:rsidRDefault="00D60709" w:rsidP="00851F5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F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96B" w:rsidRPr="00851F55">
        <w:rPr>
          <w:rFonts w:ascii="Times New Roman" w:hAnsi="Times New Roman" w:cs="Times New Roman"/>
          <w:color w:val="000000" w:themeColor="text1"/>
          <w:sz w:val="28"/>
          <w:szCs w:val="28"/>
        </w:rPr>
        <w:t>-Фото 3х4</w:t>
      </w:r>
      <w:r w:rsidRPr="00851F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9596B" w:rsidRPr="00851F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0709" w:rsidRPr="00851F55" w:rsidRDefault="00D60709" w:rsidP="00851F5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F55">
        <w:rPr>
          <w:rFonts w:ascii="Times New Roman" w:hAnsi="Times New Roman" w:cs="Times New Roman"/>
          <w:color w:val="000000" w:themeColor="text1"/>
          <w:sz w:val="28"/>
          <w:szCs w:val="28"/>
        </w:rPr>
        <w:t>-Копия квитанции об оплате общежития за 3 месяца.</w:t>
      </w:r>
    </w:p>
    <w:p w:rsidR="00AB398D" w:rsidRPr="00851F55" w:rsidRDefault="00367EDC" w:rsidP="0019596B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851F55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851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❓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❓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❓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ЧТО НЕОБХОДИМО ВЗЯТЬ С СОБОЙ:</w:t>
      </w:r>
      <w:r w:rsidRPr="00851F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F5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2400" cy="152400"/>
            <wp:effectExtent l="19050" t="0" r="0" b="0"/>
            <wp:docPr id="11" name="Рисунок 11" descr="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🧷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Постельные принадлежности (подушка, одеяло, постельное белье). Постельные принадлежности предоставляются только лишь сиротам и </w:t>
      </w:r>
      <w:proofErr w:type="gramStart"/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</w:t>
      </w:r>
      <w:proofErr w:type="gramEnd"/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оставшимся без попечения родителей;</w:t>
      </w:r>
      <w:r w:rsidRPr="00851F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🧷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Полотенце;</w:t>
      </w:r>
      <w:r w:rsidRPr="00851F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🧷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Посуда (для приготовления и приема пищи).</w:t>
      </w:r>
      <w:r w:rsidRPr="00851F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🧷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Средства личной гигиены.</w:t>
      </w:r>
      <w:r w:rsidRPr="00851F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🧷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 фото размером 3 на 4 см для оформления пропуска в общежитие.</w:t>
      </w:r>
      <w:r w:rsidRPr="00851F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F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Подробнее об условиях проживания, процедуре заселения и иных возникающих вопросах можно проконсультироваться по телефон</w:t>
      </w:r>
      <w:r w:rsidR="00E92D34"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</w:t>
      </w:r>
      <w:r w:rsidRPr="00851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F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7" name="Рисунок 17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☎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8(</w:t>
      </w:r>
      <w:r w:rsidR="00E92D34"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48265</w:t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92D34"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2-15-94, 8(48265)2-17-87</w:t>
      </w:r>
      <w:r w:rsidRPr="00851F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F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8" name="Рисунок 1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📌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Уважаемые абитуриенты и студенты, ОБРАТИТЕ </w:t>
      </w:r>
      <w:proofErr w:type="gramStart"/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ВНИМАНИЕ!</w:t>
      </w:r>
      <w:r w:rsidRPr="00851F5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03976" w:rsidRPr="00851F5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-</w:t>
      </w:r>
      <w:proofErr w:type="gramEnd"/>
      <w:r w:rsidR="00A03976" w:rsidRPr="00851F5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</w:t>
      </w:r>
      <w:r w:rsidRPr="00851F5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плата за студенческое общежитие составляет </w:t>
      </w:r>
      <w:r w:rsidR="0019596B" w:rsidRPr="00851F5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648</w:t>
      </w:r>
      <w:r w:rsidRPr="00851F5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рублей в месяц</w:t>
      </w:r>
    </w:p>
    <w:p w:rsidR="00F005AB" w:rsidRPr="00851F55" w:rsidRDefault="00367EDC" w:rsidP="0019596B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851F5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  <w:r w:rsidR="00B43C5F" w:rsidRPr="00851F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51F55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851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9" name="Рисунок 19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📢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Заселение студентов СТАРШИХ курсов (2/3/4) будет проходить ТОЛЬКО 31 АВГУСТА с 8.00 до 18.00</w:t>
      </w:r>
      <w:r w:rsidRPr="00851F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F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себе </w:t>
      </w:r>
      <w:proofErr w:type="gramStart"/>
      <w:r w:rsidRPr="00851F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иметь:</w:t>
      </w:r>
      <w:r w:rsidRPr="00851F5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51F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 w:rsidRPr="00851F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паспорт;</w:t>
      </w:r>
      <w:r w:rsidRPr="00851F5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92D34" w:rsidRPr="00851F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справку о </w:t>
      </w:r>
      <w:r w:rsidR="0019596B" w:rsidRPr="00851F55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 по месту жительства( по возможности)</w:t>
      </w:r>
      <w:r w:rsidRPr="00851F5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51F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квитанцию об оплате за проживание в общежитии</w:t>
      </w:r>
      <w:r w:rsidR="00D60709" w:rsidRPr="00851F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3 месяца.</w:t>
      </w:r>
    </w:p>
    <w:p w:rsidR="00367EDC" w:rsidRPr="00851F55" w:rsidRDefault="00367EDC">
      <w:pPr>
        <w:rPr>
          <w:rFonts w:ascii="Times New Roman" w:hAnsi="Times New Roman" w:cs="Times New Roman"/>
          <w:sz w:val="28"/>
          <w:szCs w:val="28"/>
        </w:rPr>
      </w:pPr>
    </w:p>
    <w:sectPr w:rsidR="00367EDC" w:rsidRPr="00851F55" w:rsidSect="00D607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7EDC"/>
    <w:rsid w:val="0019596B"/>
    <w:rsid w:val="00280CC4"/>
    <w:rsid w:val="002970C4"/>
    <w:rsid w:val="00366694"/>
    <w:rsid w:val="00367EDC"/>
    <w:rsid w:val="003B3F69"/>
    <w:rsid w:val="004A6CA9"/>
    <w:rsid w:val="00700E96"/>
    <w:rsid w:val="00851F55"/>
    <w:rsid w:val="00A03976"/>
    <w:rsid w:val="00AB398D"/>
    <w:rsid w:val="00B43C5F"/>
    <w:rsid w:val="00D60709"/>
    <w:rsid w:val="00E92D34"/>
    <w:rsid w:val="00F005AB"/>
    <w:rsid w:val="00FE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1770-A5FF-41E8-888C-85FF6EE4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E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B3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6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й</cp:lastModifiedBy>
  <cp:revision>9</cp:revision>
  <dcterms:created xsi:type="dcterms:W3CDTF">2024-08-07T06:53:00Z</dcterms:created>
  <dcterms:modified xsi:type="dcterms:W3CDTF">2026-02-28T00:33:00Z</dcterms:modified>
</cp:coreProperties>
</file>