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019"/>
        <w:gridCol w:w="4067"/>
        <w:gridCol w:w="2650"/>
        <w:gridCol w:w="877"/>
        <w:gridCol w:w="34"/>
      </w:tblGrid>
      <w:tr w:rsidR="00A61B33" w:rsidRPr="00031B5A" w:rsidTr="00A61B33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</w:pPr>
            <w:bookmarkStart w:id="0" w:name="_GoBack"/>
            <w:r w:rsidRPr="00031B5A">
              <w:t>Специальность</w:t>
            </w:r>
          </w:p>
          <w:p w:rsidR="00A61B33" w:rsidRPr="00031B5A" w:rsidRDefault="00A61B33" w:rsidP="00E05252">
            <w:pPr>
              <w:jc w:val="center"/>
            </w:pPr>
            <w:r w:rsidRPr="00031B5A">
              <w:t>09.02.01 Компьютерные системы и комплексы</w:t>
            </w:r>
          </w:p>
          <w:p w:rsidR="00A61B33" w:rsidRPr="00031B5A" w:rsidRDefault="00A61B33" w:rsidP="00E05252">
            <w:pPr>
              <w:jc w:val="center"/>
            </w:pPr>
            <w:r w:rsidRPr="00031B5A">
              <w:rPr>
                <w:lang w:val="en-US"/>
              </w:rPr>
              <w:t>IV</w:t>
            </w:r>
            <w:r w:rsidRPr="00031B5A">
              <w:t xml:space="preserve"> курс</w:t>
            </w:r>
          </w:p>
          <w:p w:rsidR="00A61B33" w:rsidRPr="00031B5A" w:rsidRDefault="00A61B33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>группа №1</w:t>
            </w:r>
            <w:r w:rsidRPr="00031B5A">
              <w:rPr>
                <w:b/>
                <w:lang w:val="en-US"/>
              </w:rPr>
              <w:t>8</w:t>
            </w: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tcBorders>
              <w:top w:val="single" w:sz="24" w:space="0" w:color="auto"/>
              <w:right w:val="single" w:sz="4" w:space="0" w:color="auto"/>
            </w:tcBorders>
          </w:tcPr>
          <w:p w:rsidR="00A61B33" w:rsidRPr="00031B5A" w:rsidRDefault="00A61B33" w:rsidP="00E05252">
            <w:pPr>
              <w:pStyle w:val="4"/>
              <w:rPr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24" w:space="0" w:color="auto"/>
              <w:right w:val="single" w:sz="4" w:space="0" w:color="auto"/>
            </w:tcBorders>
          </w:tcPr>
          <w:p w:rsidR="00A61B33" w:rsidRPr="00031B5A" w:rsidRDefault="00A61B33" w:rsidP="00E05252">
            <w:pPr>
              <w:pStyle w:val="4"/>
              <w:rPr>
                <w:sz w:val="16"/>
                <w:szCs w:val="16"/>
              </w:rPr>
            </w:pPr>
            <w:r w:rsidRPr="00031B5A">
              <w:rPr>
                <w:sz w:val="16"/>
                <w:szCs w:val="16"/>
              </w:rPr>
              <w:t>№ пары</w:t>
            </w:r>
          </w:p>
        </w:tc>
        <w:tc>
          <w:tcPr>
            <w:tcW w:w="217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16"/>
                <w:szCs w:val="16"/>
              </w:rPr>
            </w:pPr>
            <w:r w:rsidRPr="00031B5A">
              <w:rPr>
                <w:sz w:val="16"/>
                <w:szCs w:val="16"/>
              </w:rPr>
              <w:t>Дисциплина</w:t>
            </w:r>
          </w:p>
        </w:tc>
        <w:tc>
          <w:tcPr>
            <w:tcW w:w="1418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16"/>
                <w:szCs w:val="16"/>
              </w:rPr>
            </w:pPr>
            <w:r w:rsidRPr="00031B5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469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16"/>
                <w:szCs w:val="16"/>
              </w:rPr>
            </w:pPr>
            <w:r w:rsidRPr="00031B5A">
              <w:rPr>
                <w:sz w:val="16"/>
                <w:szCs w:val="16"/>
              </w:rPr>
              <w:t>№к</w:t>
            </w:r>
          </w:p>
        </w:tc>
      </w:tr>
      <w:tr w:rsidR="00A61B33" w:rsidRPr="00031B5A" w:rsidTr="00A61B33">
        <w:trPr>
          <w:gridAfter w:val="1"/>
          <w:wAfter w:w="17" w:type="pct"/>
          <w:trHeight w:val="459"/>
          <w:jc w:val="center"/>
        </w:trPr>
        <w:tc>
          <w:tcPr>
            <w:tcW w:w="37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4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217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4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99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shd w:val="clear" w:color="auto" w:fill="auto"/>
          </w:tcPr>
          <w:p w:rsidR="00A61B33" w:rsidRPr="00031B5A" w:rsidRDefault="00A61B33" w:rsidP="00E05252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76" w:type="pct"/>
            <w:tcBorders>
              <w:left w:val="single" w:sz="4" w:space="0" w:color="auto"/>
            </w:tcBorders>
          </w:tcPr>
          <w:p w:rsidR="00A61B33" w:rsidRPr="00031B5A" w:rsidRDefault="00A61B33" w:rsidP="00E05252">
            <w:pPr>
              <w:jc w:val="center"/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595"/>
          <w:jc w:val="center"/>
        </w:trPr>
        <w:tc>
          <w:tcPr>
            <w:tcW w:w="37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4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76" w:type="pct"/>
            <w:tcBorders>
              <w:left w:val="single" w:sz="4" w:space="0" w:color="auto"/>
            </w:tcBorders>
          </w:tcPr>
          <w:p w:rsidR="00A61B33" w:rsidRPr="00031B5A" w:rsidRDefault="00A61B33" w:rsidP="00E05252">
            <w:pPr>
              <w:jc w:val="center"/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76" w:type="pct"/>
            <w:tcBorders>
              <w:left w:val="single" w:sz="4" w:space="0" w:color="auto"/>
            </w:tcBorders>
          </w:tcPr>
          <w:p w:rsidR="00A61B33" w:rsidRPr="00031B5A" w:rsidRDefault="00A61B33" w:rsidP="00E05252">
            <w:pPr>
              <w:jc w:val="center"/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4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643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A61B33" w:rsidRPr="00031B5A" w:rsidRDefault="00A61B3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4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7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2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A61B33" w:rsidRPr="00031B5A" w:rsidTr="00A61B33">
        <w:trPr>
          <w:gridAfter w:val="1"/>
          <w:wAfter w:w="17" w:type="pct"/>
          <w:trHeight w:val="420"/>
          <w:jc w:val="center"/>
        </w:trPr>
        <w:tc>
          <w:tcPr>
            <w:tcW w:w="374" w:type="pct"/>
            <w:vMerge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A61B33" w:rsidRPr="00031B5A" w:rsidRDefault="00A61B33" w:rsidP="00E05252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176" w:type="pct"/>
            <w:tcBorders>
              <w:left w:val="single" w:sz="4" w:space="0" w:color="auto"/>
            </w:tcBorders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61B33" w:rsidRPr="00031B5A" w:rsidRDefault="00A61B33" w:rsidP="00E05252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36448"/>
    <w:rsid w:val="00580BC5"/>
    <w:rsid w:val="005B6637"/>
    <w:rsid w:val="00636826"/>
    <w:rsid w:val="00644522"/>
    <w:rsid w:val="006F34E5"/>
    <w:rsid w:val="00807823"/>
    <w:rsid w:val="009564D2"/>
    <w:rsid w:val="009D36DC"/>
    <w:rsid w:val="00A61B33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2026-03-16T13:42:00Z</dcterms:created>
  <dcterms:modified xsi:type="dcterms:W3CDTF">2026-03-16T13:42:00Z</dcterms:modified>
</cp:coreProperties>
</file>